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关于高等学历继续教育2023届毕业生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课程清考安排的通知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各位同学：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为较好完成2023届毕业生的线上线下教学工作，确保毕业注册及证书发放工作顺利进行，现将有关安排通知如下：</w:t>
      </w:r>
    </w:p>
    <w:p>
      <w:pPr>
        <w:numPr>
          <w:ilvl w:val="0"/>
          <w:numId w:val="1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线上课程清考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清考时间：6月6日—6月20日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清考方式：登录陕西学前师范学院高等学历继续教育教学教务平台（http://snie.edu-edu.com.cn）→我的考务→我的补考，进行考试。</w:t>
      </w:r>
    </w:p>
    <w:p>
      <w:pPr>
        <w:numPr>
          <w:ilvl w:val="0"/>
          <w:numId w:val="1"/>
        </w:numPr>
        <w:ind w:left="0" w:leftChars="0"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其他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完成教学计划规定的全部课程并考试合格，是学生顺利毕业的重要条件，请各位同学务必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按时完成不及格课程的清考。</w:t>
      </w:r>
    </w:p>
    <w:p>
      <w:pPr>
        <w:numPr>
          <w:ilvl w:val="0"/>
          <w:numId w:val="0"/>
        </w:numPr>
        <w:ind w:leftChars="20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陕西学前师范学院继续教育学院</w:t>
      </w:r>
    </w:p>
    <w:p>
      <w:pPr>
        <w:numPr>
          <w:ilvl w:val="0"/>
          <w:numId w:val="0"/>
        </w:numPr>
        <w:ind w:left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2023年6月2日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355CF"/>
    <w:multiLevelType w:val="singleLevel"/>
    <w:tmpl w:val="C39355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YwNmRlMGQyOGFiMmIwMmIyOGVhN2M4ZjRhOTYifQ=="/>
  </w:docVars>
  <w:rsids>
    <w:rsidRoot w:val="00000000"/>
    <w:rsid w:val="05E509F9"/>
    <w:rsid w:val="06790C60"/>
    <w:rsid w:val="06D07A56"/>
    <w:rsid w:val="0E1528D1"/>
    <w:rsid w:val="0E9A5955"/>
    <w:rsid w:val="171F21BA"/>
    <w:rsid w:val="1F5878E8"/>
    <w:rsid w:val="25CF794E"/>
    <w:rsid w:val="33ED7417"/>
    <w:rsid w:val="36A7239E"/>
    <w:rsid w:val="38BB64D7"/>
    <w:rsid w:val="3F161E4F"/>
    <w:rsid w:val="41DA7286"/>
    <w:rsid w:val="470A7245"/>
    <w:rsid w:val="51AA52F2"/>
    <w:rsid w:val="526132F9"/>
    <w:rsid w:val="58E469F4"/>
    <w:rsid w:val="5B572067"/>
    <w:rsid w:val="5CF214D0"/>
    <w:rsid w:val="5DDB28AC"/>
    <w:rsid w:val="62B64145"/>
    <w:rsid w:val="631B26B2"/>
    <w:rsid w:val="639C2195"/>
    <w:rsid w:val="64FB113D"/>
    <w:rsid w:val="6FE514C6"/>
    <w:rsid w:val="725405EE"/>
    <w:rsid w:val="76A258BD"/>
    <w:rsid w:val="796926C2"/>
    <w:rsid w:val="7ACB65AC"/>
    <w:rsid w:val="7B63009E"/>
    <w:rsid w:val="7B89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316</Characters>
  <Lines>0</Lines>
  <Paragraphs>0</Paragraphs>
  <TotalTime>97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2022-05-25T02:59:00Z</dcterms:created>
  <dc:creator>Lenovo</dc:creator>
  <cp:lastModifiedBy>AAA中港腾飞-张老师 18092852032</cp:lastModifiedBy>
  <dcterms:modified xsi:type="dcterms:W3CDTF">2023-06-02T09:06:56Z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6D9C354BBC1C414D8C7BB727D5DC3B20_13</vt:lpwstr>
  </property>
</Properties>
</file>