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59C" w:rsidRDefault="0009759C">
      <w:pPr>
        <w:spacing w:line="500" w:lineRule="exact"/>
        <w:ind w:firstLine="420"/>
        <w:rPr>
          <w:rFonts w:ascii="宋体" w:eastAsia="宋体" w:hAnsi="宋体" w:cs="宋体"/>
          <w:sz w:val="28"/>
          <w:szCs w:val="28"/>
        </w:rPr>
      </w:pPr>
    </w:p>
    <w:p w:rsidR="0009759C" w:rsidRDefault="0009759C">
      <w:pPr>
        <w:spacing w:line="500" w:lineRule="exact"/>
        <w:ind w:firstLine="420"/>
        <w:rPr>
          <w:rFonts w:ascii="宋体" w:eastAsia="宋体" w:hAnsi="宋体" w:cs="宋体"/>
          <w:sz w:val="28"/>
          <w:szCs w:val="28"/>
        </w:rPr>
      </w:pPr>
    </w:p>
    <w:p w:rsidR="0009759C" w:rsidRDefault="00DE416B">
      <w:pPr>
        <w:pStyle w:val="3"/>
        <w:spacing w:before="0" w:after="0" w:line="64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毕业论文</w:t>
      </w:r>
      <w:r w:rsidR="00B8695C">
        <w:rPr>
          <w:rFonts w:hint="eastAsia"/>
          <w:sz w:val="44"/>
          <w:szCs w:val="44"/>
        </w:rPr>
        <w:t>毕业</w:t>
      </w:r>
      <w:r>
        <w:rPr>
          <w:rFonts w:hint="eastAsia"/>
          <w:sz w:val="44"/>
          <w:szCs w:val="44"/>
        </w:rPr>
        <w:t>写作批次</w:t>
      </w:r>
    </w:p>
    <w:p w:rsidR="0009759C" w:rsidRDefault="00946041">
      <w:pPr>
        <w:spacing w:line="64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自主选择承诺书</w:t>
      </w:r>
    </w:p>
    <w:p w:rsidR="0009759C" w:rsidRDefault="0009759C"/>
    <w:p w:rsidR="0009759C" w:rsidRDefault="00946041">
      <w:pPr>
        <w:spacing w:beforeLines="50" w:before="156" w:line="70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本人_________（学生姓名），学号：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 w:rsidR="00DE49BE">
        <w:rPr>
          <w:rFonts w:ascii="宋体" w:eastAsia="宋体" w:hAnsi="宋体" w:cs="宋体"/>
          <w:sz w:val="28"/>
          <w:szCs w:val="28"/>
          <w:u w:val="single"/>
        </w:rPr>
        <w:t xml:space="preserve">      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，</w:t>
      </w:r>
      <w:r w:rsidR="00DE49BE">
        <w:rPr>
          <w:rFonts w:ascii="宋体" w:eastAsia="宋体" w:hAnsi="宋体" w:cs="宋体" w:hint="eastAsia"/>
          <w:sz w:val="28"/>
          <w:szCs w:val="28"/>
        </w:rPr>
        <w:t>身份证号</w:t>
      </w:r>
      <w:r w:rsidR="00DE49BE"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 w:rsidR="00DE49BE">
        <w:rPr>
          <w:rFonts w:ascii="宋体" w:eastAsia="宋体" w:hAnsi="宋体" w:cs="宋体"/>
          <w:sz w:val="28"/>
          <w:szCs w:val="28"/>
          <w:u w:val="single"/>
        </w:rPr>
        <w:t xml:space="preserve">           </w:t>
      </w:r>
      <w:r w:rsidR="00DE49BE">
        <w:rPr>
          <w:rFonts w:ascii="宋体" w:eastAsia="宋体" w:hAnsi="宋体" w:cs="宋体" w:hint="eastAsia"/>
          <w:sz w:val="28"/>
          <w:szCs w:val="28"/>
        </w:rPr>
        <w:t>，专业</w:t>
      </w:r>
      <w:r w:rsidR="00E87F7F"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 w:rsidR="00E87F7F">
        <w:rPr>
          <w:rFonts w:ascii="宋体" w:eastAsia="宋体" w:hAnsi="宋体" w:cs="宋体"/>
          <w:sz w:val="28"/>
          <w:szCs w:val="28"/>
          <w:u w:val="single"/>
        </w:rPr>
        <w:t xml:space="preserve">        </w:t>
      </w:r>
      <w:r w:rsidR="00DE49BE">
        <w:rPr>
          <w:rFonts w:ascii="宋体" w:eastAsia="宋体" w:hAnsi="宋体" w:cs="宋体" w:hint="eastAsia"/>
          <w:sz w:val="28"/>
          <w:szCs w:val="28"/>
        </w:rPr>
        <w:t>，系</w:t>
      </w:r>
      <w:r>
        <w:rPr>
          <w:rFonts w:ascii="宋体" w:eastAsia="宋体" w:hAnsi="宋体" w:cs="宋体" w:hint="eastAsia"/>
          <w:sz w:val="28"/>
          <w:szCs w:val="28"/>
        </w:rPr>
        <w:t>___________（</w:t>
      </w:r>
      <w:r w:rsidR="00E87F7F">
        <w:rPr>
          <w:rFonts w:ascii="宋体" w:eastAsia="宋体" w:hAnsi="宋体" w:cs="宋体" w:hint="eastAsia"/>
          <w:sz w:val="28"/>
          <w:szCs w:val="28"/>
        </w:rPr>
        <w:t>教学点</w:t>
      </w:r>
      <w:r>
        <w:rPr>
          <w:rFonts w:ascii="宋体" w:eastAsia="宋体" w:hAnsi="宋体" w:cs="宋体" w:hint="eastAsia"/>
          <w:sz w:val="28"/>
          <w:szCs w:val="28"/>
        </w:rPr>
        <w:t>）的学生，本人</w:t>
      </w:r>
      <w:r w:rsidR="00DE416B">
        <w:rPr>
          <w:rFonts w:ascii="宋体" w:eastAsia="宋体" w:hAnsi="宋体" w:cs="宋体" w:hint="eastAsia"/>
          <w:sz w:val="28"/>
          <w:szCs w:val="28"/>
        </w:rPr>
        <w:t>自愿选择</w:t>
      </w:r>
      <w:r>
        <w:rPr>
          <w:rFonts w:ascii="宋体" w:eastAsia="宋体" w:hAnsi="宋体" w:cs="宋体" w:hint="eastAsia"/>
          <w:sz w:val="28"/>
          <w:szCs w:val="28"/>
        </w:rPr>
        <w:t>_</w:t>
      </w:r>
      <w:r w:rsidR="00E87F7F" w:rsidRPr="00EE44B1">
        <w:rPr>
          <w:rFonts w:ascii="宋体" w:eastAsia="宋体" w:hAnsi="宋体" w:cs="宋体"/>
          <w:sz w:val="28"/>
          <w:szCs w:val="28"/>
          <w:u w:val="single"/>
        </w:rPr>
        <w:t>2022</w:t>
      </w:r>
      <w:r w:rsidR="00E87F7F" w:rsidRPr="00EE44B1">
        <w:rPr>
          <w:rFonts w:ascii="宋体" w:eastAsia="宋体" w:hAnsi="宋体" w:cs="宋体" w:hint="eastAsia"/>
          <w:sz w:val="28"/>
          <w:szCs w:val="28"/>
          <w:u w:val="single"/>
        </w:rPr>
        <w:t>级专升本毕业</w:t>
      </w:r>
      <w:r w:rsidR="00B8695C" w:rsidRPr="00EE44B1">
        <w:rPr>
          <w:rFonts w:ascii="宋体" w:eastAsia="宋体" w:hAnsi="宋体" w:cs="宋体" w:hint="eastAsia"/>
          <w:sz w:val="28"/>
          <w:szCs w:val="28"/>
          <w:u w:val="single"/>
        </w:rPr>
        <w:t>写作</w:t>
      </w:r>
      <w:r w:rsidR="00E87F7F" w:rsidRPr="00EE44B1">
        <w:rPr>
          <w:rFonts w:ascii="宋体" w:eastAsia="宋体" w:hAnsi="宋体" w:cs="宋体" w:hint="eastAsia"/>
          <w:sz w:val="28"/>
          <w:szCs w:val="28"/>
          <w:u w:val="single"/>
        </w:rPr>
        <w:t>批次</w:t>
      </w:r>
      <w:r w:rsidR="00486800">
        <w:rPr>
          <w:rFonts w:ascii="宋体" w:eastAsia="宋体" w:hAnsi="宋体" w:cs="宋体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并放弃学位申请</w:t>
      </w:r>
      <w:r>
        <w:rPr>
          <w:rFonts w:ascii="宋体" w:eastAsia="宋体" w:hAnsi="宋体" w:cs="宋体" w:hint="eastAsia"/>
          <w:sz w:val="28"/>
          <w:szCs w:val="28"/>
        </w:rPr>
        <w:t>。本人已知悉</w:t>
      </w:r>
      <w:r w:rsidR="00E87F7F">
        <w:rPr>
          <w:rFonts w:ascii="宋体" w:eastAsia="宋体" w:hAnsi="宋体" w:cs="宋体"/>
          <w:sz w:val="28"/>
          <w:szCs w:val="28"/>
        </w:rPr>
        <w:t>2022</w:t>
      </w:r>
      <w:r w:rsidR="00E87F7F">
        <w:rPr>
          <w:rFonts w:ascii="宋体" w:eastAsia="宋体" w:hAnsi="宋体" w:cs="宋体" w:hint="eastAsia"/>
          <w:sz w:val="28"/>
          <w:szCs w:val="28"/>
        </w:rPr>
        <w:t>级专升本毕业</w:t>
      </w:r>
      <w:r w:rsidR="00B8695C">
        <w:rPr>
          <w:rFonts w:ascii="宋体" w:eastAsia="宋体" w:hAnsi="宋体" w:cs="宋体" w:hint="eastAsia"/>
          <w:sz w:val="28"/>
          <w:szCs w:val="28"/>
        </w:rPr>
        <w:t>写作</w:t>
      </w:r>
      <w:r w:rsidR="00E87F7F">
        <w:rPr>
          <w:rFonts w:ascii="宋体" w:eastAsia="宋体" w:hAnsi="宋体" w:cs="宋体" w:hint="eastAsia"/>
          <w:sz w:val="28"/>
          <w:szCs w:val="28"/>
        </w:rPr>
        <w:t>批次</w:t>
      </w:r>
      <w:r>
        <w:rPr>
          <w:rFonts w:ascii="宋体" w:eastAsia="宋体" w:hAnsi="宋体" w:cs="宋体" w:hint="eastAsia"/>
          <w:sz w:val="28"/>
          <w:szCs w:val="28"/>
        </w:rPr>
        <w:t>的</w:t>
      </w:r>
      <w:r w:rsidR="00DE416B">
        <w:rPr>
          <w:rFonts w:ascii="宋体" w:eastAsia="宋体" w:hAnsi="宋体" w:cs="宋体" w:hint="eastAsia"/>
          <w:sz w:val="28"/>
          <w:szCs w:val="28"/>
        </w:rPr>
        <w:t>写作相关要求，清楚</w:t>
      </w:r>
      <w:r w:rsidR="00DE416B" w:rsidRPr="00DE416B">
        <w:rPr>
          <w:rFonts w:ascii="宋体" w:eastAsia="宋体" w:hAnsi="宋体" w:cs="宋体" w:hint="eastAsia"/>
          <w:b/>
          <w:bCs/>
          <w:sz w:val="28"/>
          <w:szCs w:val="28"/>
        </w:rPr>
        <w:t>写作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成绩仅设为及格与不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及格两档，即最高成绩仅为及格。</w:t>
      </w:r>
      <w:r>
        <w:rPr>
          <w:rFonts w:ascii="宋体" w:eastAsia="宋体" w:hAnsi="宋体" w:cs="宋体" w:hint="eastAsia"/>
          <w:sz w:val="28"/>
          <w:szCs w:val="28"/>
        </w:rPr>
        <w:t>写作完成后不再以其他任何理由提出异议。</w:t>
      </w:r>
    </w:p>
    <w:p w:rsidR="0009759C" w:rsidRDefault="0009759C">
      <w:pPr>
        <w:spacing w:beforeLines="50" w:before="156" w:line="700" w:lineRule="exact"/>
        <w:ind w:firstLine="420"/>
        <w:rPr>
          <w:rFonts w:ascii="宋体" w:eastAsia="宋体" w:hAnsi="宋体" w:cs="宋体"/>
          <w:sz w:val="28"/>
          <w:szCs w:val="28"/>
        </w:rPr>
      </w:pPr>
    </w:p>
    <w:p w:rsidR="0009759C" w:rsidRDefault="00946041" w:rsidP="000D0B34">
      <w:pPr>
        <w:spacing w:beforeLines="50" w:before="156" w:line="700" w:lineRule="exact"/>
        <w:ind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    学生签字</w:t>
      </w:r>
      <w:r w:rsidR="0096275C">
        <w:rPr>
          <w:rFonts w:ascii="宋体" w:eastAsia="宋体" w:hAnsi="宋体" w:cs="宋体" w:hint="eastAsia"/>
          <w:sz w:val="28"/>
          <w:szCs w:val="28"/>
        </w:rPr>
        <w:t>（手写）</w:t>
      </w:r>
      <w:r>
        <w:rPr>
          <w:rFonts w:ascii="宋体" w:eastAsia="宋体" w:hAnsi="宋体" w:cs="宋体" w:hint="eastAsia"/>
          <w:sz w:val="28"/>
          <w:szCs w:val="28"/>
        </w:rPr>
        <w:t>：</w:t>
      </w:r>
    </w:p>
    <w:p w:rsidR="0009759C" w:rsidRDefault="00946041">
      <w:pPr>
        <w:spacing w:beforeLines="50" w:before="156" w:line="700" w:lineRule="exact"/>
        <w:ind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     日期：</w:t>
      </w:r>
    </w:p>
    <w:sectPr w:rsidR="00097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E12" w:rsidRDefault="00651E12" w:rsidP="00FA55A5">
      <w:r>
        <w:separator/>
      </w:r>
    </w:p>
  </w:endnote>
  <w:endnote w:type="continuationSeparator" w:id="0">
    <w:p w:rsidR="00651E12" w:rsidRDefault="00651E12" w:rsidP="00FA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E12" w:rsidRDefault="00651E12" w:rsidP="00FA55A5">
      <w:r>
        <w:separator/>
      </w:r>
    </w:p>
  </w:footnote>
  <w:footnote w:type="continuationSeparator" w:id="0">
    <w:p w:rsidR="00651E12" w:rsidRDefault="00651E12" w:rsidP="00FA5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9EF7892"/>
    <w:rsid w:val="00071190"/>
    <w:rsid w:val="0009759C"/>
    <w:rsid w:val="000D0B34"/>
    <w:rsid w:val="00154408"/>
    <w:rsid w:val="001979D1"/>
    <w:rsid w:val="001F1710"/>
    <w:rsid w:val="00221428"/>
    <w:rsid w:val="00256605"/>
    <w:rsid w:val="002668CC"/>
    <w:rsid w:val="002C1DE8"/>
    <w:rsid w:val="002C46BC"/>
    <w:rsid w:val="00486800"/>
    <w:rsid w:val="00495220"/>
    <w:rsid w:val="004A1F6A"/>
    <w:rsid w:val="00565834"/>
    <w:rsid w:val="0059017B"/>
    <w:rsid w:val="005A688C"/>
    <w:rsid w:val="005E558B"/>
    <w:rsid w:val="00612FCA"/>
    <w:rsid w:val="00624BC6"/>
    <w:rsid w:val="00634502"/>
    <w:rsid w:val="00651E12"/>
    <w:rsid w:val="00744CA0"/>
    <w:rsid w:val="00766555"/>
    <w:rsid w:val="007D04E3"/>
    <w:rsid w:val="007E0AEE"/>
    <w:rsid w:val="00832201"/>
    <w:rsid w:val="00913830"/>
    <w:rsid w:val="00946041"/>
    <w:rsid w:val="0096275C"/>
    <w:rsid w:val="00994428"/>
    <w:rsid w:val="00A94431"/>
    <w:rsid w:val="00AB5725"/>
    <w:rsid w:val="00B34EDA"/>
    <w:rsid w:val="00B8695C"/>
    <w:rsid w:val="00C26F8C"/>
    <w:rsid w:val="00D56912"/>
    <w:rsid w:val="00DE416B"/>
    <w:rsid w:val="00DE49BE"/>
    <w:rsid w:val="00E71318"/>
    <w:rsid w:val="00E87F7F"/>
    <w:rsid w:val="00EE44B1"/>
    <w:rsid w:val="00F851B0"/>
    <w:rsid w:val="00FA55A5"/>
    <w:rsid w:val="00FF1D99"/>
    <w:rsid w:val="011933FE"/>
    <w:rsid w:val="01805EC5"/>
    <w:rsid w:val="04244D73"/>
    <w:rsid w:val="049668AE"/>
    <w:rsid w:val="071548B6"/>
    <w:rsid w:val="08DE278C"/>
    <w:rsid w:val="09C0592D"/>
    <w:rsid w:val="09EF7892"/>
    <w:rsid w:val="0E3A34AF"/>
    <w:rsid w:val="0F797A12"/>
    <w:rsid w:val="10883122"/>
    <w:rsid w:val="12D61778"/>
    <w:rsid w:val="130A2112"/>
    <w:rsid w:val="141B7AA8"/>
    <w:rsid w:val="15704B25"/>
    <w:rsid w:val="175E646A"/>
    <w:rsid w:val="183773C2"/>
    <w:rsid w:val="1A860DEC"/>
    <w:rsid w:val="1C9441B9"/>
    <w:rsid w:val="1CFA6D88"/>
    <w:rsid w:val="1DC14BA8"/>
    <w:rsid w:val="207B16F0"/>
    <w:rsid w:val="21930C59"/>
    <w:rsid w:val="233966F4"/>
    <w:rsid w:val="23A34C5F"/>
    <w:rsid w:val="2709196A"/>
    <w:rsid w:val="28C05C94"/>
    <w:rsid w:val="2A4A1E73"/>
    <w:rsid w:val="2D51660A"/>
    <w:rsid w:val="2FD67065"/>
    <w:rsid w:val="321477B7"/>
    <w:rsid w:val="407E1243"/>
    <w:rsid w:val="464136DC"/>
    <w:rsid w:val="481F095B"/>
    <w:rsid w:val="4AD80EE8"/>
    <w:rsid w:val="54EE3C72"/>
    <w:rsid w:val="56726423"/>
    <w:rsid w:val="56773B50"/>
    <w:rsid w:val="58047B79"/>
    <w:rsid w:val="58311052"/>
    <w:rsid w:val="58562F4B"/>
    <w:rsid w:val="5C850288"/>
    <w:rsid w:val="5D802AD6"/>
    <w:rsid w:val="5DB25AA1"/>
    <w:rsid w:val="5F692678"/>
    <w:rsid w:val="627846C0"/>
    <w:rsid w:val="644E0BF2"/>
    <w:rsid w:val="66590F88"/>
    <w:rsid w:val="67707F84"/>
    <w:rsid w:val="68A66537"/>
    <w:rsid w:val="6A5756E6"/>
    <w:rsid w:val="6BA71E15"/>
    <w:rsid w:val="704250D4"/>
    <w:rsid w:val="738937E0"/>
    <w:rsid w:val="75CA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F17C20"/>
  <w15:docId w15:val="{40467A36-AB18-4539-A006-74CCB316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mphasis"/>
    <w:basedOn w:val="a0"/>
    <w:qFormat/>
    <w:rPr>
      <w:i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日期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寻</dc:creator>
  <cp:lastModifiedBy>weiqiwen</cp:lastModifiedBy>
  <cp:revision>10</cp:revision>
  <dcterms:created xsi:type="dcterms:W3CDTF">2022-04-24T01:30:00Z</dcterms:created>
  <dcterms:modified xsi:type="dcterms:W3CDTF">2023-11-15T00:50:00Z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